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543" w:rsidRDefault="007B6543">
      <w:r>
        <w:t>Email address</w:t>
      </w:r>
      <w:bookmarkStart w:id="0" w:name="_GoBack"/>
      <w:bookmarkEnd w:id="0"/>
    </w:p>
    <w:p w:rsidR="007B6543" w:rsidRDefault="007B6543">
      <w:pPr>
        <w:rPr>
          <w:rFonts w:ascii="Helvetica" w:hAnsi="Helvetica" w:cs="Helvetica"/>
          <w:color w:val="555555"/>
          <w:sz w:val="21"/>
          <w:szCs w:val="21"/>
          <w:shd w:val="clear" w:color="auto" w:fill="FFFFFF"/>
        </w:rPr>
      </w:pPr>
      <w:hyperlink r:id="rId4" w:history="1">
        <w:r w:rsidRPr="00585631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geomuhia1@gmail.com</w:t>
        </w:r>
      </w:hyperlink>
    </w:p>
    <w:p w:rsidR="007B6543" w:rsidRDefault="007B6543"/>
    <w:p w:rsidR="007B6543" w:rsidRDefault="007B6543"/>
    <w:sectPr w:rsidR="007B6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C34"/>
    <w:rsid w:val="0012080C"/>
    <w:rsid w:val="00542C34"/>
    <w:rsid w:val="007147C3"/>
    <w:rsid w:val="007B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828672-7E46-4A48-AEBC-BB580D09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65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muhia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 SAMMIE</dc:creator>
  <cp:keywords/>
  <dc:description/>
  <cp:lastModifiedBy>GITHINJI SAMMIE</cp:lastModifiedBy>
  <cp:revision>2</cp:revision>
  <dcterms:created xsi:type="dcterms:W3CDTF">2020-10-16T21:19:00Z</dcterms:created>
  <dcterms:modified xsi:type="dcterms:W3CDTF">2020-10-17T00:07:00Z</dcterms:modified>
</cp:coreProperties>
</file>